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0F498" w14:textId="2F242838" w:rsidR="006D1255" w:rsidRDefault="006D1255" w:rsidP="006D1255">
      <w:pPr>
        <w:spacing w:after="360"/>
        <w:ind w:firstLine="13892"/>
      </w:pPr>
      <w:r>
        <w:t>Załącznik nr 2</w:t>
      </w:r>
    </w:p>
    <w:p w14:paraId="1927A7EA" w14:textId="5A24CB11" w:rsidR="006D1255" w:rsidRDefault="006D1255" w:rsidP="006D1255">
      <w:pPr>
        <w:spacing w:after="120"/>
        <w:jc w:val="center"/>
      </w:pPr>
      <w:r>
        <w:t>WZÓR</w:t>
      </w:r>
    </w:p>
    <w:p w14:paraId="44B5E40A" w14:textId="3E8D3F04" w:rsidR="006D1255" w:rsidRDefault="006D1255" w:rsidP="006D1255">
      <w:pPr>
        <w:spacing w:after="240"/>
        <w:jc w:val="center"/>
        <w:rPr>
          <w:b/>
          <w:bCs/>
        </w:rPr>
      </w:pPr>
      <w:r w:rsidRPr="006D1255">
        <w:rPr>
          <w:b/>
          <w:bCs/>
        </w:rPr>
        <w:t>Plan zamówień na rok 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8"/>
        <w:gridCol w:w="1538"/>
        <w:gridCol w:w="1539"/>
        <w:gridCol w:w="1539"/>
        <w:gridCol w:w="1539"/>
        <w:gridCol w:w="1539"/>
        <w:gridCol w:w="1539"/>
        <w:gridCol w:w="1670"/>
        <w:gridCol w:w="1701"/>
        <w:gridCol w:w="1246"/>
      </w:tblGrid>
      <w:tr w:rsidR="00596102" w14:paraId="3214EB35" w14:textId="77777777" w:rsidTr="006E1BC1">
        <w:tc>
          <w:tcPr>
            <w:tcW w:w="1538" w:type="dxa"/>
            <w:vAlign w:val="center"/>
          </w:tcPr>
          <w:p w14:paraId="1313112C" w14:textId="02A491D9" w:rsidR="00596102" w:rsidRPr="006D1255" w:rsidRDefault="00596102" w:rsidP="00596102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Pozycja P</w:t>
            </w:r>
            <w:r w:rsidRPr="006D1255">
              <w:rPr>
                <w:b/>
                <w:bCs/>
                <w:sz w:val="18"/>
                <w:szCs w:val="18"/>
              </w:rPr>
              <w:t>lanu</w:t>
            </w:r>
          </w:p>
        </w:tc>
        <w:tc>
          <w:tcPr>
            <w:tcW w:w="1538" w:type="dxa"/>
            <w:vAlign w:val="center"/>
          </w:tcPr>
          <w:p w14:paraId="5D867696" w14:textId="47205D88" w:rsidR="00596102" w:rsidRPr="006D1255" w:rsidRDefault="00596102" w:rsidP="00596102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b/>
                <w:bCs/>
                <w:sz w:val="18"/>
                <w:szCs w:val="18"/>
              </w:rPr>
              <w:t>Grupa</w:t>
            </w:r>
          </w:p>
        </w:tc>
        <w:tc>
          <w:tcPr>
            <w:tcW w:w="1539" w:type="dxa"/>
            <w:vAlign w:val="center"/>
          </w:tcPr>
          <w:p w14:paraId="0A803BC7" w14:textId="7ADEF219" w:rsidR="00596102" w:rsidRPr="006D1255" w:rsidRDefault="00596102" w:rsidP="00596102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Przedmiot </w:t>
            </w:r>
            <w:r w:rsidRPr="006D1255">
              <w:rPr>
                <w:b/>
                <w:bCs/>
                <w:sz w:val="18"/>
                <w:szCs w:val="18"/>
              </w:rPr>
              <w:t xml:space="preserve"> zamówienia</w:t>
            </w:r>
          </w:p>
        </w:tc>
        <w:tc>
          <w:tcPr>
            <w:tcW w:w="1539" w:type="dxa"/>
            <w:vAlign w:val="center"/>
          </w:tcPr>
          <w:p w14:paraId="36B7F0D6" w14:textId="386A4BB1" w:rsidR="00596102" w:rsidRPr="006D1255" w:rsidRDefault="00596102" w:rsidP="00596102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b/>
                <w:bCs/>
                <w:sz w:val="18"/>
                <w:szCs w:val="18"/>
              </w:rPr>
              <w:t>Rodzaj zamówienia</w:t>
            </w:r>
          </w:p>
        </w:tc>
        <w:tc>
          <w:tcPr>
            <w:tcW w:w="1539" w:type="dxa"/>
            <w:vAlign w:val="center"/>
          </w:tcPr>
          <w:p w14:paraId="499F18E2" w14:textId="60E690FA" w:rsidR="00596102" w:rsidRPr="006D1255" w:rsidRDefault="00596102" w:rsidP="00596102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b/>
                <w:bCs/>
                <w:sz w:val="18"/>
                <w:szCs w:val="18"/>
              </w:rPr>
              <w:t>Podstawa prawna udzielenia zamówienia</w:t>
            </w:r>
          </w:p>
        </w:tc>
        <w:tc>
          <w:tcPr>
            <w:tcW w:w="1539" w:type="dxa"/>
            <w:vAlign w:val="center"/>
          </w:tcPr>
          <w:p w14:paraId="242C4516" w14:textId="5871CA71" w:rsidR="00596102" w:rsidRPr="006D1255" w:rsidRDefault="00596102" w:rsidP="00596102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596102">
              <w:rPr>
                <w:b/>
                <w:bCs/>
                <w:sz w:val="18"/>
                <w:szCs w:val="18"/>
              </w:rPr>
              <w:t>Komórka wnioskująca</w:t>
            </w:r>
          </w:p>
        </w:tc>
        <w:tc>
          <w:tcPr>
            <w:tcW w:w="1539" w:type="dxa"/>
            <w:vAlign w:val="center"/>
          </w:tcPr>
          <w:p w14:paraId="778A7974" w14:textId="2BA1CB44" w:rsidR="00596102" w:rsidRPr="006D1255" w:rsidRDefault="00596102" w:rsidP="00596102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Nr referencyjny zamówienia nadany przez komórkę wnioskującą</w:t>
            </w:r>
          </w:p>
        </w:tc>
        <w:tc>
          <w:tcPr>
            <w:tcW w:w="1670" w:type="dxa"/>
            <w:vAlign w:val="center"/>
          </w:tcPr>
          <w:p w14:paraId="2945F741" w14:textId="78FFC9EA" w:rsidR="00596102" w:rsidRPr="009C1986" w:rsidRDefault="00596102" w:rsidP="00596102">
            <w:pPr>
              <w:jc w:val="center"/>
              <w:rPr>
                <w:b/>
                <w:bCs/>
                <w:sz w:val="16"/>
                <w:szCs w:val="16"/>
              </w:rPr>
            </w:pPr>
            <w:r w:rsidRPr="006D1255">
              <w:rPr>
                <w:b/>
                <w:bCs/>
                <w:sz w:val="18"/>
                <w:szCs w:val="18"/>
              </w:rPr>
              <w:t xml:space="preserve">Wartość zamówienia bez podatku </w:t>
            </w:r>
            <w:r>
              <w:rPr>
                <w:b/>
                <w:bCs/>
                <w:sz w:val="18"/>
                <w:szCs w:val="18"/>
              </w:rPr>
              <w:t>od towarów</w:t>
            </w:r>
            <w:r w:rsidRPr="009C1986">
              <w:rPr>
                <w:b/>
                <w:bCs/>
                <w:sz w:val="18"/>
                <w:szCs w:val="18"/>
              </w:rPr>
              <w:t xml:space="preserve"> i usług</w:t>
            </w:r>
          </w:p>
          <w:p w14:paraId="166251CD" w14:textId="69D19B76" w:rsidR="00596102" w:rsidRPr="006D1255" w:rsidRDefault="00596102" w:rsidP="00596102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sz w:val="18"/>
                <w:szCs w:val="18"/>
              </w:rPr>
              <w:t>(w PLN)</w:t>
            </w:r>
          </w:p>
        </w:tc>
        <w:tc>
          <w:tcPr>
            <w:tcW w:w="1701" w:type="dxa"/>
            <w:vAlign w:val="center"/>
          </w:tcPr>
          <w:p w14:paraId="54E8E649" w14:textId="34187C1E" w:rsidR="00596102" w:rsidRPr="006D1255" w:rsidRDefault="00596102" w:rsidP="00596102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b/>
                <w:bCs/>
                <w:sz w:val="18"/>
                <w:szCs w:val="18"/>
              </w:rPr>
              <w:t xml:space="preserve">Wartość zamówienia z podatkiem </w:t>
            </w:r>
            <w:r>
              <w:rPr>
                <w:b/>
                <w:bCs/>
                <w:sz w:val="18"/>
                <w:szCs w:val="18"/>
              </w:rPr>
              <w:t xml:space="preserve">od towarów i usług </w:t>
            </w:r>
            <w:r w:rsidRPr="006D1255">
              <w:rPr>
                <w:sz w:val="18"/>
                <w:szCs w:val="18"/>
              </w:rPr>
              <w:t>(w PLN)</w:t>
            </w:r>
          </w:p>
        </w:tc>
        <w:tc>
          <w:tcPr>
            <w:tcW w:w="1246" w:type="dxa"/>
            <w:vAlign w:val="center"/>
          </w:tcPr>
          <w:p w14:paraId="05D75CEF" w14:textId="7864B658" w:rsidR="00596102" w:rsidRPr="006D1255" w:rsidRDefault="00596102" w:rsidP="00596102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6D1255">
              <w:rPr>
                <w:b/>
                <w:bCs/>
                <w:sz w:val="18"/>
                <w:szCs w:val="18"/>
              </w:rPr>
              <w:t>Uwagi</w:t>
            </w:r>
          </w:p>
        </w:tc>
      </w:tr>
      <w:tr w:rsidR="00596102" w14:paraId="0F16AA73" w14:textId="77777777" w:rsidTr="006E1BC1">
        <w:tc>
          <w:tcPr>
            <w:tcW w:w="1538" w:type="dxa"/>
          </w:tcPr>
          <w:p w14:paraId="67901470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8" w:type="dxa"/>
          </w:tcPr>
          <w:p w14:paraId="1D6CF1C5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7783C750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416332BA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159DE523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61CECE01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656C21D7" w14:textId="5163194F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670" w:type="dxa"/>
          </w:tcPr>
          <w:p w14:paraId="005B22CE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4352E951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246" w:type="dxa"/>
          </w:tcPr>
          <w:p w14:paraId="5ECD8FE8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</w:tr>
      <w:tr w:rsidR="00596102" w14:paraId="67E5ECDD" w14:textId="77777777" w:rsidTr="006E1BC1">
        <w:tc>
          <w:tcPr>
            <w:tcW w:w="1538" w:type="dxa"/>
          </w:tcPr>
          <w:p w14:paraId="7395B838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8" w:type="dxa"/>
          </w:tcPr>
          <w:p w14:paraId="51C93042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2E4D2DD1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6F2FD2F8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18BD68AF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0A0F45E0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3565CD54" w14:textId="55C1E231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670" w:type="dxa"/>
          </w:tcPr>
          <w:p w14:paraId="1D82DB7F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402B51A8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246" w:type="dxa"/>
          </w:tcPr>
          <w:p w14:paraId="58E86E8D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</w:tr>
      <w:tr w:rsidR="00596102" w14:paraId="07D3854E" w14:textId="77777777" w:rsidTr="006E1BC1">
        <w:tc>
          <w:tcPr>
            <w:tcW w:w="1538" w:type="dxa"/>
          </w:tcPr>
          <w:p w14:paraId="7ABCCBB9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8" w:type="dxa"/>
          </w:tcPr>
          <w:p w14:paraId="37E0788F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397DE5A2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6B0BA7F2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3936DA5D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7EDD2B0E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14:paraId="0863E78C" w14:textId="06F84E36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670" w:type="dxa"/>
          </w:tcPr>
          <w:p w14:paraId="7BB69D74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27C362CE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1246" w:type="dxa"/>
          </w:tcPr>
          <w:p w14:paraId="0DB22F76" w14:textId="77777777" w:rsidR="00596102" w:rsidRDefault="00596102" w:rsidP="006D1255">
            <w:pPr>
              <w:spacing w:after="240"/>
              <w:jc w:val="center"/>
              <w:rPr>
                <w:b/>
                <w:bCs/>
              </w:rPr>
            </w:pPr>
          </w:p>
        </w:tc>
      </w:tr>
    </w:tbl>
    <w:p w14:paraId="59891DC1" w14:textId="2D9BFAFB" w:rsidR="00991EA8" w:rsidRPr="00991EA8" w:rsidRDefault="00991EA8" w:rsidP="006D1255">
      <w:pPr>
        <w:spacing w:before="960"/>
        <w:ind w:left="6514" w:firstLine="3125"/>
        <w:rPr>
          <w:bCs/>
        </w:rPr>
      </w:pPr>
      <w:bookmarkStart w:id="0" w:name="_GoBack"/>
      <w:bookmarkEnd w:id="0"/>
      <w:r w:rsidRPr="00991EA8">
        <w:rPr>
          <w:bCs/>
        </w:rPr>
        <w:t xml:space="preserve">Kierownik Komórki prowadzącej postępowanie </w:t>
      </w:r>
    </w:p>
    <w:p w14:paraId="3A42BEBC" w14:textId="06656C6C" w:rsidR="00991EA8" w:rsidRPr="00991EA8" w:rsidRDefault="00991EA8" w:rsidP="00991EA8">
      <w:pPr>
        <w:ind w:left="6515" w:firstLine="3124"/>
        <w:rPr>
          <w:bCs/>
        </w:rPr>
      </w:pPr>
      <w:r w:rsidRPr="00991EA8">
        <w:rPr>
          <w:bCs/>
        </w:rPr>
        <w:t>Data i podpis</w:t>
      </w:r>
      <w:r w:rsidRPr="00991EA8">
        <w:t>:  ………………………………</w:t>
      </w:r>
    </w:p>
    <w:p w14:paraId="549B9B05" w14:textId="07BDB964" w:rsidR="006D1255" w:rsidRPr="00991EA8" w:rsidRDefault="006D1255" w:rsidP="00991EA8">
      <w:pPr>
        <w:spacing w:before="120"/>
        <w:ind w:left="6515" w:firstLine="3124"/>
      </w:pPr>
      <w:r w:rsidRPr="00991EA8">
        <w:rPr>
          <w:bCs/>
        </w:rPr>
        <w:t xml:space="preserve">Główny księgowy: </w:t>
      </w:r>
      <w:r w:rsidRPr="00991EA8">
        <w:t>………………………….</w:t>
      </w:r>
    </w:p>
    <w:p w14:paraId="379FB5E1" w14:textId="3E7CE75E" w:rsidR="006D1255" w:rsidRPr="00991EA8" w:rsidRDefault="006D1255" w:rsidP="006D1255">
      <w:pPr>
        <w:ind w:left="8496" w:firstLine="1143"/>
        <w:rPr>
          <w:bCs/>
        </w:rPr>
      </w:pPr>
      <w:r w:rsidRPr="00991EA8">
        <w:rPr>
          <w:bCs/>
        </w:rPr>
        <w:t>Data i podpis</w:t>
      </w:r>
      <w:r w:rsidRPr="00991EA8">
        <w:t>:  ………………………………</w:t>
      </w:r>
      <w:r w:rsidRPr="00991EA8">
        <w:rPr>
          <w:bCs/>
        </w:rPr>
        <w:tab/>
      </w:r>
      <w:r w:rsidRPr="00991EA8">
        <w:rPr>
          <w:bCs/>
        </w:rPr>
        <w:tab/>
      </w:r>
    </w:p>
    <w:p w14:paraId="11A1FE24" w14:textId="77777777" w:rsidR="006D1255" w:rsidRDefault="006D1255" w:rsidP="006D1255">
      <w:pPr>
        <w:jc w:val="center"/>
        <w:rPr>
          <w:b/>
          <w:bCs/>
        </w:rPr>
      </w:pPr>
    </w:p>
    <w:p w14:paraId="117A1097" w14:textId="77777777" w:rsidR="006D1255" w:rsidRDefault="006D1255" w:rsidP="006D1255">
      <w:pPr>
        <w:jc w:val="center"/>
        <w:rPr>
          <w:b/>
          <w:bCs/>
        </w:rPr>
      </w:pPr>
    </w:p>
    <w:p w14:paraId="4C78A5B8" w14:textId="77777777" w:rsidR="002B66CA" w:rsidRDefault="006D1255" w:rsidP="002B66CA">
      <w:pPr>
        <w:spacing w:after="240"/>
        <w:ind w:left="5806" w:firstLine="3833"/>
        <w:rPr>
          <w:b/>
          <w:bCs/>
        </w:rPr>
      </w:pPr>
      <w:r>
        <w:rPr>
          <w:b/>
          <w:bCs/>
        </w:rPr>
        <w:t>ZATWIERDZAM:</w:t>
      </w:r>
    </w:p>
    <w:p w14:paraId="2F775F1C" w14:textId="03D6385A" w:rsidR="002B66CA" w:rsidRPr="002B66CA" w:rsidRDefault="002B66CA" w:rsidP="002B66CA">
      <w:pPr>
        <w:spacing w:line="240" w:lineRule="auto"/>
        <w:ind w:left="5806" w:firstLine="3833"/>
      </w:pPr>
      <w:r w:rsidRPr="002B66CA">
        <w:t>………………………………………………….</w:t>
      </w:r>
    </w:p>
    <w:p w14:paraId="1E947808" w14:textId="0B3E204D" w:rsidR="006D1255" w:rsidRPr="002B66CA" w:rsidRDefault="002B66CA" w:rsidP="002B66CA">
      <w:pPr>
        <w:spacing w:line="240" w:lineRule="auto"/>
        <w:ind w:left="5806" w:firstLine="3833"/>
      </w:pPr>
      <w:r>
        <w:t>k</w:t>
      </w:r>
      <w:r w:rsidR="006D1255" w:rsidRPr="002B66CA">
        <w:t xml:space="preserve">ierownik </w:t>
      </w:r>
      <w:r>
        <w:t>z</w:t>
      </w:r>
      <w:r w:rsidR="006D1255" w:rsidRPr="002B66CA">
        <w:t>amawiającego, data i podpis</w:t>
      </w:r>
    </w:p>
    <w:sectPr w:rsidR="006D1255" w:rsidRPr="002B66CA" w:rsidSect="006D12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4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"/>
  </w:num>
  <w:num w:numId="14">
    <w:abstractNumId w:val="2"/>
  </w:num>
  <w:num w:numId="15">
    <w:abstractNumId w:val="5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55"/>
    <w:rsid w:val="002B66CA"/>
    <w:rsid w:val="003B41DD"/>
    <w:rsid w:val="003F3735"/>
    <w:rsid w:val="004379AD"/>
    <w:rsid w:val="00596102"/>
    <w:rsid w:val="005E06B2"/>
    <w:rsid w:val="005E3F56"/>
    <w:rsid w:val="006917F7"/>
    <w:rsid w:val="006D1255"/>
    <w:rsid w:val="006E1BC1"/>
    <w:rsid w:val="00881144"/>
    <w:rsid w:val="00954340"/>
    <w:rsid w:val="00991EA8"/>
    <w:rsid w:val="009C1986"/>
    <w:rsid w:val="00BD2158"/>
    <w:rsid w:val="00CF1922"/>
    <w:rsid w:val="00DC0CF6"/>
    <w:rsid w:val="00E042F4"/>
    <w:rsid w:val="00EA4172"/>
    <w:rsid w:val="00F2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5B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table" w:styleId="Tabela-Siatka">
    <w:name w:val="Table Grid"/>
    <w:basedOn w:val="Standardowy"/>
    <w:uiPriority w:val="39"/>
    <w:rsid w:val="006D125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table" w:styleId="Tabela-Siatka">
    <w:name w:val="Table Grid"/>
    <w:basedOn w:val="Standardowy"/>
    <w:uiPriority w:val="39"/>
    <w:rsid w:val="006D125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7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Beata Knopik</cp:lastModifiedBy>
  <cp:revision>36</cp:revision>
  <dcterms:created xsi:type="dcterms:W3CDTF">2020-12-28T10:06:00Z</dcterms:created>
  <dcterms:modified xsi:type="dcterms:W3CDTF">2021-01-13T08:13:00Z</dcterms:modified>
</cp:coreProperties>
</file>